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A1" w:rsidRPr="00252205" w:rsidRDefault="00D23DA1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D23DA1" w:rsidRPr="00252205" w:rsidRDefault="00252205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23DA1" w:rsidRPr="00252205">
        <w:rPr>
          <w:rFonts w:ascii="Times New Roman" w:hAnsi="Times New Roman" w:cs="Times New Roman"/>
          <w:sz w:val="20"/>
          <w:szCs w:val="20"/>
        </w:rPr>
        <w:t xml:space="preserve">Директор МОУ – сош </w:t>
      </w:r>
      <w:proofErr w:type="spellStart"/>
      <w:r w:rsidR="00D23DA1" w:rsidRPr="0025220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D23DA1" w:rsidRPr="00252205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D23DA1" w:rsidRPr="00252205">
        <w:rPr>
          <w:rFonts w:ascii="Times New Roman" w:hAnsi="Times New Roman" w:cs="Times New Roman"/>
          <w:sz w:val="20"/>
          <w:szCs w:val="20"/>
        </w:rPr>
        <w:t>огиновка</w:t>
      </w:r>
      <w:proofErr w:type="spellEnd"/>
    </w:p>
    <w:p w:rsidR="00D23DA1" w:rsidRPr="00252205" w:rsidRDefault="00D23DA1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   </w:t>
      </w:r>
      <w:r w:rsidRPr="00252205">
        <w:rPr>
          <w:rFonts w:ascii="Times New Roman" w:hAnsi="Times New Roman" w:cs="Times New Roman"/>
          <w:sz w:val="20"/>
          <w:szCs w:val="20"/>
        </w:rPr>
        <w:t>__________ /О.В. Фокина/</w:t>
      </w:r>
    </w:p>
    <w:p w:rsidR="00D23DA1" w:rsidRPr="00252205" w:rsidRDefault="00D23DA1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52205">
        <w:rPr>
          <w:rFonts w:ascii="Times New Roman" w:hAnsi="Times New Roman" w:cs="Times New Roman"/>
          <w:sz w:val="20"/>
          <w:szCs w:val="20"/>
        </w:rPr>
        <w:t xml:space="preserve"> «____» ___________ 2013 год</w:t>
      </w:r>
    </w:p>
    <w:p w:rsidR="00045C09" w:rsidRDefault="00045C0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A1" w:rsidRDefault="00517253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F69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313F8F" w:rsidRPr="00840F69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840F69">
        <w:rPr>
          <w:rFonts w:ascii="Times New Roman" w:hAnsi="Times New Roman" w:cs="Times New Roman"/>
          <w:b/>
          <w:sz w:val="24"/>
          <w:szCs w:val="24"/>
        </w:rPr>
        <w:t xml:space="preserve"> кружков и спортивных секций</w:t>
      </w:r>
      <w:r w:rsidR="00840F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6672C" w:rsidRPr="00840F69">
        <w:rPr>
          <w:rFonts w:ascii="Times New Roman" w:hAnsi="Times New Roman" w:cs="Times New Roman"/>
          <w:b/>
          <w:sz w:val="24"/>
          <w:szCs w:val="24"/>
        </w:rPr>
        <w:t>2013-2014</w:t>
      </w:r>
      <w:r w:rsidR="00D55C4A" w:rsidRPr="00840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5C4A" w:rsidRPr="00840F6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55C4A" w:rsidRPr="00840F69">
        <w:rPr>
          <w:rFonts w:ascii="Times New Roman" w:hAnsi="Times New Roman" w:cs="Times New Roman"/>
          <w:b/>
          <w:sz w:val="24"/>
          <w:szCs w:val="24"/>
        </w:rPr>
        <w:t>.</w:t>
      </w:r>
      <w:r w:rsidR="00C7473B" w:rsidRPr="00840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C4A" w:rsidRPr="00840F6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45C09" w:rsidRPr="00840F69" w:rsidRDefault="00045C0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340" w:type="dxa"/>
        <w:tblInd w:w="250" w:type="dxa"/>
        <w:tblLayout w:type="fixed"/>
        <w:tblLook w:val="04A0"/>
      </w:tblPr>
      <w:tblGrid>
        <w:gridCol w:w="2835"/>
        <w:gridCol w:w="709"/>
        <w:gridCol w:w="993"/>
        <w:gridCol w:w="1701"/>
        <w:gridCol w:w="850"/>
        <w:gridCol w:w="850"/>
        <w:gridCol w:w="851"/>
        <w:gridCol w:w="850"/>
        <w:gridCol w:w="851"/>
        <w:gridCol w:w="850"/>
      </w:tblGrid>
      <w:tr w:rsidR="00313F8F" w:rsidRPr="00840F69" w:rsidTr="00045C09">
        <w:trPr>
          <w:trHeight w:val="261"/>
        </w:trPr>
        <w:tc>
          <w:tcPr>
            <w:tcW w:w="2835" w:type="dxa"/>
          </w:tcPr>
          <w:p w:rsidR="00313F8F" w:rsidRPr="00840F69" w:rsidRDefault="00313F8F" w:rsidP="003523E9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Название кружка</w:t>
            </w:r>
          </w:p>
        </w:tc>
        <w:tc>
          <w:tcPr>
            <w:tcW w:w="709" w:type="dxa"/>
          </w:tcPr>
          <w:p w:rsidR="00313F8F" w:rsidRPr="00045C09" w:rsidRDefault="00313F8F" w:rsidP="003523E9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5C09">
              <w:rPr>
                <w:b/>
                <w:sz w:val="20"/>
                <w:szCs w:val="20"/>
              </w:rPr>
              <w:t>Кл</w:t>
            </w:r>
            <w:r w:rsidR="00045C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13F8F" w:rsidRPr="00840F69" w:rsidRDefault="00313F8F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Кол-во</w:t>
            </w:r>
            <w:r w:rsidR="00840F69">
              <w:rPr>
                <w:b/>
                <w:sz w:val="22"/>
                <w:szCs w:val="22"/>
              </w:rPr>
              <w:t xml:space="preserve"> </w:t>
            </w:r>
            <w:r w:rsidRPr="00840F69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701" w:type="dxa"/>
          </w:tcPr>
          <w:p w:rsidR="00313F8F" w:rsidRPr="00840F69" w:rsidRDefault="00D23DA1" w:rsidP="003523E9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850" w:type="dxa"/>
          </w:tcPr>
          <w:p w:rsidR="00313F8F" w:rsidRPr="00840F69" w:rsidRDefault="00313F8F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0F69">
              <w:rPr>
                <w:b/>
                <w:sz w:val="22"/>
                <w:szCs w:val="22"/>
              </w:rPr>
              <w:t>П</w:t>
            </w:r>
            <w:r w:rsidR="00045C09">
              <w:rPr>
                <w:b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850" w:type="dxa"/>
          </w:tcPr>
          <w:p w:rsidR="00313F8F" w:rsidRPr="00840F69" w:rsidRDefault="00313F8F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851" w:type="dxa"/>
          </w:tcPr>
          <w:p w:rsidR="00313F8F" w:rsidRPr="00840F69" w:rsidRDefault="00D23DA1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С</w:t>
            </w:r>
            <w:r w:rsidR="00313F8F" w:rsidRPr="00840F69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850" w:type="dxa"/>
          </w:tcPr>
          <w:p w:rsidR="00313F8F" w:rsidRPr="00840F69" w:rsidRDefault="00D23DA1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0F69">
              <w:rPr>
                <w:b/>
                <w:sz w:val="22"/>
                <w:szCs w:val="22"/>
              </w:rPr>
              <w:t>Ч</w:t>
            </w:r>
            <w:r w:rsidR="00045C09">
              <w:rPr>
                <w:b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</w:tcPr>
          <w:p w:rsidR="00313F8F" w:rsidRPr="00840F69" w:rsidRDefault="00D23DA1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0F69">
              <w:rPr>
                <w:b/>
                <w:sz w:val="22"/>
                <w:szCs w:val="22"/>
              </w:rPr>
              <w:t>П</w:t>
            </w:r>
            <w:r w:rsidR="00045C09">
              <w:rPr>
                <w:b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</w:tcPr>
          <w:p w:rsidR="00313F8F" w:rsidRPr="00840F69" w:rsidRDefault="00D23DA1" w:rsidP="00045C0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0F69">
              <w:rPr>
                <w:b/>
                <w:sz w:val="22"/>
                <w:szCs w:val="22"/>
              </w:rPr>
              <w:t>С</w:t>
            </w:r>
            <w:r w:rsidR="00045C09">
              <w:rPr>
                <w:b/>
                <w:sz w:val="22"/>
                <w:szCs w:val="22"/>
              </w:rPr>
              <w:t>б</w:t>
            </w:r>
            <w:proofErr w:type="spellEnd"/>
            <w:proofErr w:type="gramEnd"/>
          </w:p>
        </w:tc>
      </w:tr>
      <w:tr w:rsidR="00D23DA1" w:rsidRPr="00D23DA1" w:rsidTr="00045C09">
        <w:tc>
          <w:tcPr>
            <w:tcW w:w="6238" w:type="dxa"/>
            <w:gridSpan w:val="4"/>
          </w:tcPr>
          <w:p w:rsidR="00D23DA1" w:rsidRPr="00D23DA1" w:rsidRDefault="00D23DA1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3DA1">
              <w:rPr>
                <w:b/>
                <w:sz w:val="22"/>
                <w:szCs w:val="22"/>
              </w:rPr>
              <w:t>1. Художественно-эстетическое направление</w:t>
            </w: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313F8F" w:rsidRPr="003D1264" w:rsidTr="00045C09">
        <w:tc>
          <w:tcPr>
            <w:tcW w:w="2835" w:type="dxa"/>
          </w:tcPr>
          <w:p w:rsidR="00313F8F" w:rsidRPr="003D1264" w:rsidRDefault="00313F8F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1.Акварель (ФГОС)</w:t>
            </w:r>
          </w:p>
        </w:tc>
        <w:tc>
          <w:tcPr>
            <w:tcW w:w="709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13F8F" w:rsidRPr="003D1264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264">
              <w:rPr>
                <w:sz w:val="22"/>
                <w:szCs w:val="22"/>
              </w:rPr>
              <w:t>Горочкина</w:t>
            </w:r>
            <w:proofErr w:type="spellEnd"/>
            <w:r w:rsidRPr="003D126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</w:t>
            </w:r>
            <w:r w:rsidR="002871EE" w:rsidRPr="003D1264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B657D8" w:rsidTr="00045C09">
        <w:trPr>
          <w:trHeight w:val="189"/>
        </w:trPr>
        <w:tc>
          <w:tcPr>
            <w:tcW w:w="2835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after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2.Хор (ФГОС)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242B" w:rsidRPr="00B657D8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242B" w:rsidRPr="00B657D8" w:rsidRDefault="005C242B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Бойко Т.И.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3D1264" w:rsidTr="00045C09">
        <w:trPr>
          <w:trHeight w:val="240"/>
        </w:trPr>
        <w:tc>
          <w:tcPr>
            <w:tcW w:w="2835" w:type="dxa"/>
            <w:tcBorders>
              <w:top w:val="single" w:sz="4" w:space="0" w:color="auto"/>
            </w:tcBorders>
          </w:tcPr>
          <w:p w:rsidR="00313F8F" w:rsidRPr="003D1264" w:rsidRDefault="00D23DA1" w:rsidP="00D23DA1">
            <w:pPr>
              <w:pStyle w:val="a4"/>
              <w:spacing w:after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 xml:space="preserve">3.Хоровое </w:t>
            </w:r>
            <w:r w:rsidR="00313F8F" w:rsidRPr="003D1264">
              <w:rPr>
                <w:sz w:val="22"/>
                <w:szCs w:val="22"/>
              </w:rPr>
              <w:t>искусство</w:t>
            </w:r>
            <w:r w:rsidRPr="003D1264">
              <w:rPr>
                <w:sz w:val="22"/>
                <w:szCs w:val="22"/>
              </w:rPr>
              <w:t xml:space="preserve"> </w:t>
            </w:r>
            <w:r w:rsidR="00313F8F" w:rsidRPr="003D1264">
              <w:rPr>
                <w:sz w:val="22"/>
                <w:szCs w:val="22"/>
              </w:rPr>
              <w:t>(ФГОС)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F8F" w:rsidRPr="003D1264" w:rsidRDefault="00313F8F" w:rsidP="00045C09">
            <w:pPr>
              <w:pStyle w:val="a4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3F8F" w:rsidRPr="003D1264" w:rsidRDefault="00313F8F" w:rsidP="00840F6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Бойко Т.И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E11A67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E11A67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</w:t>
            </w:r>
            <w:r w:rsidR="002871EE" w:rsidRPr="003D126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3F8F" w:rsidRPr="00B657D8" w:rsidTr="00045C09">
        <w:trPr>
          <w:trHeight w:val="171"/>
        </w:trPr>
        <w:tc>
          <w:tcPr>
            <w:tcW w:w="2835" w:type="dxa"/>
            <w:tcBorders>
              <w:bottom w:val="single" w:sz="4" w:space="0" w:color="auto"/>
            </w:tcBorders>
          </w:tcPr>
          <w:p w:rsidR="00313F8F" w:rsidRPr="00B657D8" w:rsidRDefault="005C242B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4</w:t>
            </w:r>
            <w:r w:rsidR="00D23DA1" w:rsidRPr="00B657D8">
              <w:rPr>
                <w:sz w:val="22"/>
                <w:szCs w:val="22"/>
              </w:rPr>
              <w:t>.Худ</w:t>
            </w:r>
            <w:proofErr w:type="gramStart"/>
            <w:r w:rsidR="00D23DA1" w:rsidRPr="00B657D8">
              <w:rPr>
                <w:sz w:val="22"/>
                <w:szCs w:val="22"/>
              </w:rPr>
              <w:t>.</w:t>
            </w:r>
            <w:proofErr w:type="gramEnd"/>
            <w:r w:rsidR="00313F8F" w:rsidRPr="00B657D8">
              <w:rPr>
                <w:sz w:val="22"/>
                <w:szCs w:val="22"/>
              </w:rPr>
              <w:t xml:space="preserve"> </w:t>
            </w:r>
            <w:proofErr w:type="gramStart"/>
            <w:r w:rsidR="00313F8F" w:rsidRPr="00B657D8">
              <w:rPr>
                <w:sz w:val="22"/>
                <w:szCs w:val="22"/>
              </w:rPr>
              <w:t>т</w:t>
            </w:r>
            <w:proofErr w:type="gramEnd"/>
            <w:r w:rsidR="00313F8F" w:rsidRPr="00B657D8">
              <w:rPr>
                <w:sz w:val="22"/>
                <w:szCs w:val="22"/>
              </w:rPr>
              <w:t>ворчество (ФГОС)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F8F" w:rsidRPr="00B657D8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Горочкина</w:t>
            </w:r>
            <w:proofErr w:type="spellEnd"/>
            <w:r w:rsidRPr="00B657D8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F8F" w:rsidRPr="00B657D8" w:rsidRDefault="002871EE" w:rsidP="00313F8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3D1264" w:rsidTr="00045C09">
        <w:trPr>
          <w:trHeight w:val="207"/>
        </w:trPr>
        <w:tc>
          <w:tcPr>
            <w:tcW w:w="2835" w:type="dxa"/>
            <w:tcBorders>
              <w:top w:val="single" w:sz="4" w:space="0" w:color="auto"/>
            </w:tcBorders>
          </w:tcPr>
          <w:p w:rsidR="00313F8F" w:rsidRPr="003D1264" w:rsidRDefault="005C242B" w:rsidP="00D23DA1">
            <w:pPr>
              <w:pStyle w:val="a4"/>
              <w:spacing w:after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5</w:t>
            </w:r>
            <w:r w:rsidR="00313F8F" w:rsidRPr="003D1264">
              <w:rPr>
                <w:sz w:val="22"/>
                <w:szCs w:val="22"/>
              </w:rPr>
              <w:t>. В гостях у сказки</w:t>
            </w:r>
            <w:r w:rsidR="009377FD" w:rsidRPr="003D1264">
              <w:rPr>
                <w:sz w:val="22"/>
                <w:szCs w:val="22"/>
              </w:rPr>
              <w:t xml:space="preserve"> (ФГОС)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3F8F" w:rsidRPr="003D1264" w:rsidRDefault="00313F8F" w:rsidP="00840F6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3D1264">
              <w:rPr>
                <w:sz w:val="22"/>
                <w:szCs w:val="22"/>
              </w:rPr>
              <w:t>Сизенко</w:t>
            </w:r>
            <w:proofErr w:type="spellEnd"/>
            <w:r w:rsidRPr="003D1264">
              <w:rPr>
                <w:sz w:val="22"/>
                <w:szCs w:val="22"/>
              </w:rPr>
              <w:t xml:space="preserve"> </w:t>
            </w:r>
            <w:r w:rsidR="00B21C1E" w:rsidRPr="003D1264">
              <w:rPr>
                <w:sz w:val="22"/>
                <w:szCs w:val="22"/>
              </w:rPr>
              <w:t>Л.С.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E11A67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E11A67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F8F" w:rsidRPr="003D1264" w:rsidRDefault="002871EE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3F8F" w:rsidRPr="003D1264" w:rsidRDefault="00313F8F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5C242B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6</w:t>
            </w:r>
            <w:r w:rsidR="00313F8F" w:rsidRPr="00B657D8">
              <w:rPr>
                <w:sz w:val="22"/>
                <w:szCs w:val="22"/>
              </w:rPr>
              <w:t>.З</w:t>
            </w:r>
            <w:r w:rsidR="003949E8" w:rsidRPr="00B657D8">
              <w:rPr>
                <w:sz w:val="22"/>
                <w:szCs w:val="22"/>
              </w:rPr>
              <w:t>адорные нотки</w:t>
            </w:r>
          </w:p>
        </w:tc>
        <w:tc>
          <w:tcPr>
            <w:tcW w:w="709" w:type="dxa"/>
          </w:tcPr>
          <w:p w:rsidR="00313F8F" w:rsidRPr="00B657D8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2</w:t>
            </w:r>
            <w:r w:rsidR="00313F8F" w:rsidRPr="00B657D8">
              <w:rPr>
                <w:sz w:val="22"/>
                <w:szCs w:val="22"/>
              </w:rPr>
              <w:t>-1</w:t>
            </w:r>
            <w:r w:rsidRPr="00B657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Бойко Т.И.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14.00</w:t>
            </w: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5C242B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7</w:t>
            </w:r>
            <w:r w:rsidR="00313F8F" w:rsidRPr="00B657D8">
              <w:rPr>
                <w:sz w:val="22"/>
                <w:szCs w:val="22"/>
              </w:rPr>
              <w:t>.Пластилиновая фантазия</w:t>
            </w:r>
          </w:p>
        </w:tc>
        <w:tc>
          <w:tcPr>
            <w:tcW w:w="709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</w:t>
            </w:r>
            <w:r w:rsidR="003949E8" w:rsidRPr="00B657D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Горочкина</w:t>
            </w:r>
            <w:proofErr w:type="spellEnd"/>
            <w:r w:rsidRPr="00B657D8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14.00</w:t>
            </w:r>
          </w:p>
        </w:tc>
      </w:tr>
      <w:tr w:rsidR="00313F8F" w:rsidRPr="003949E8" w:rsidTr="00045C09">
        <w:tc>
          <w:tcPr>
            <w:tcW w:w="2835" w:type="dxa"/>
          </w:tcPr>
          <w:p w:rsidR="00313F8F" w:rsidRPr="00B21C1E" w:rsidRDefault="005C242B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8</w:t>
            </w:r>
            <w:r w:rsidR="00313F8F" w:rsidRPr="00B21C1E">
              <w:rPr>
                <w:sz w:val="22"/>
                <w:szCs w:val="22"/>
              </w:rPr>
              <w:t>.Волшебный завиток</w:t>
            </w:r>
          </w:p>
        </w:tc>
        <w:tc>
          <w:tcPr>
            <w:tcW w:w="709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13F8F" w:rsidRPr="00B21C1E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Овечкина С.Ю.</w:t>
            </w:r>
          </w:p>
        </w:tc>
        <w:tc>
          <w:tcPr>
            <w:tcW w:w="850" w:type="dxa"/>
          </w:tcPr>
          <w:p w:rsidR="00313F8F" w:rsidRPr="00B21C1E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21C1E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14.00</w:t>
            </w:r>
          </w:p>
        </w:tc>
        <w:tc>
          <w:tcPr>
            <w:tcW w:w="850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313F8F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9.Умелые руки</w:t>
            </w:r>
          </w:p>
        </w:tc>
        <w:tc>
          <w:tcPr>
            <w:tcW w:w="709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Бокаенко</w:t>
            </w:r>
            <w:proofErr w:type="spellEnd"/>
            <w:r w:rsidRPr="00B657D8">
              <w:rPr>
                <w:sz w:val="22"/>
                <w:szCs w:val="22"/>
              </w:rPr>
              <w:t xml:space="preserve"> И.Ч.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377FD" w:rsidRPr="003D1264" w:rsidTr="00045C09">
        <w:tc>
          <w:tcPr>
            <w:tcW w:w="2835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10.Веселая палитра (ФГОС)</w:t>
            </w:r>
          </w:p>
        </w:tc>
        <w:tc>
          <w:tcPr>
            <w:tcW w:w="709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377FD" w:rsidRPr="003D1264" w:rsidRDefault="009377FD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Буслаева С.И.</w:t>
            </w:r>
          </w:p>
        </w:tc>
        <w:tc>
          <w:tcPr>
            <w:tcW w:w="850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14.00</w:t>
            </w:r>
          </w:p>
        </w:tc>
        <w:tc>
          <w:tcPr>
            <w:tcW w:w="850" w:type="dxa"/>
          </w:tcPr>
          <w:p w:rsidR="009377FD" w:rsidRPr="003D1264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377FD" w:rsidRPr="00B657D8" w:rsidTr="00045C09">
        <w:tc>
          <w:tcPr>
            <w:tcW w:w="2835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11.Самоделкин</w:t>
            </w:r>
          </w:p>
        </w:tc>
        <w:tc>
          <w:tcPr>
            <w:tcW w:w="709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5-10</w:t>
            </w:r>
          </w:p>
        </w:tc>
        <w:tc>
          <w:tcPr>
            <w:tcW w:w="993" w:type="dxa"/>
          </w:tcPr>
          <w:p w:rsidR="009377FD" w:rsidRPr="00B657D8" w:rsidRDefault="009377FD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Филиппов В.С.</w:t>
            </w:r>
          </w:p>
        </w:tc>
        <w:tc>
          <w:tcPr>
            <w:tcW w:w="850" w:type="dxa"/>
          </w:tcPr>
          <w:p w:rsidR="009377FD" w:rsidRPr="00B657D8" w:rsidRDefault="00B657D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23DA1" w:rsidRPr="00D23DA1" w:rsidTr="00045C09">
        <w:tc>
          <w:tcPr>
            <w:tcW w:w="6238" w:type="dxa"/>
            <w:gridSpan w:val="4"/>
          </w:tcPr>
          <w:p w:rsidR="00D23DA1" w:rsidRPr="00D23DA1" w:rsidRDefault="00D23DA1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3DA1">
              <w:rPr>
                <w:b/>
                <w:sz w:val="22"/>
                <w:szCs w:val="22"/>
              </w:rPr>
              <w:t>2. Физкультурно-спортивное направление</w:t>
            </w: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313F8F" w:rsidRPr="003D1264" w:rsidTr="00045C09">
        <w:tc>
          <w:tcPr>
            <w:tcW w:w="2835" w:type="dxa"/>
          </w:tcPr>
          <w:p w:rsidR="00313F8F" w:rsidRPr="003D1264" w:rsidRDefault="00313F8F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1.Акробатика (ФГОС)</w:t>
            </w:r>
          </w:p>
        </w:tc>
        <w:tc>
          <w:tcPr>
            <w:tcW w:w="709" w:type="dxa"/>
          </w:tcPr>
          <w:p w:rsidR="00313F8F" w:rsidRPr="003D1264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13F8F" w:rsidRPr="003D1264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Машенцева Г.Г.</w:t>
            </w: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377FD" w:rsidRPr="00B657D8" w:rsidTr="00045C09">
        <w:tc>
          <w:tcPr>
            <w:tcW w:w="2835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2.Акробатика (ФГОС)</w:t>
            </w:r>
          </w:p>
        </w:tc>
        <w:tc>
          <w:tcPr>
            <w:tcW w:w="709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377FD" w:rsidRPr="00B657D8" w:rsidRDefault="009377FD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Машенцева Г.Г.</w:t>
            </w: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377FD" w:rsidRPr="00B657D8" w:rsidRDefault="009377FD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3D1264" w:rsidTr="00045C09">
        <w:tc>
          <w:tcPr>
            <w:tcW w:w="2835" w:type="dxa"/>
          </w:tcPr>
          <w:p w:rsidR="00313F8F" w:rsidRPr="003D1264" w:rsidRDefault="009377FD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3</w:t>
            </w:r>
            <w:r w:rsidR="00313F8F" w:rsidRPr="003D1264">
              <w:rPr>
                <w:sz w:val="22"/>
                <w:szCs w:val="22"/>
              </w:rPr>
              <w:t>.Подвижные игры (ФГОС)</w:t>
            </w:r>
          </w:p>
        </w:tc>
        <w:tc>
          <w:tcPr>
            <w:tcW w:w="709" w:type="dxa"/>
          </w:tcPr>
          <w:p w:rsidR="00313F8F" w:rsidRPr="003D1264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13F8F" w:rsidRPr="003D1264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264">
              <w:rPr>
                <w:sz w:val="22"/>
                <w:szCs w:val="22"/>
              </w:rPr>
              <w:t>Сизенко</w:t>
            </w:r>
            <w:proofErr w:type="spellEnd"/>
            <w:r w:rsidRPr="003D1264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850" w:type="dxa"/>
          </w:tcPr>
          <w:p w:rsidR="00313F8F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</w:t>
            </w:r>
            <w:r w:rsidR="00313F8F" w:rsidRPr="003D126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3949E8" w:rsidTr="00045C09">
        <w:tc>
          <w:tcPr>
            <w:tcW w:w="2835" w:type="dxa"/>
          </w:tcPr>
          <w:p w:rsidR="00313F8F" w:rsidRPr="00B21C1E" w:rsidRDefault="009377FD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3F8F" w:rsidRPr="00B21C1E">
              <w:rPr>
                <w:sz w:val="22"/>
                <w:szCs w:val="22"/>
              </w:rPr>
              <w:t>.Футбол</w:t>
            </w:r>
          </w:p>
        </w:tc>
        <w:tc>
          <w:tcPr>
            <w:tcW w:w="709" w:type="dxa"/>
          </w:tcPr>
          <w:p w:rsidR="00313F8F" w:rsidRPr="00B21C1E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3</w:t>
            </w:r>
            <w:r w:rsidR="00313F8F" w:rsidRPr="00B21C1E">
              <w:rPr>
                <w:sz w:val="22"/>
                <w:szCs w:val="22"/>
              </w:rPr>
              <w:t>-</w:t>
            </w:r>
            <w:r w:rsidRPr="00B21C1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13F8F" w:rsidRPr="00B21C1E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Машенцева Г.Г.</w:t>
            </w:r>
          </w:p>
        </w:tc>
        <w:tc>
          <w:tcPr>
            <w:tcW w:w="850" w:type="dxa"/>
          </w:tcPr>
          <w:p w:rsidR="00313F8F" w:rsidRPr="00B21C1E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21C1E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21C1E" w:rsidRDefault="002871E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1C1E"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313F8F" w:rsidRPr="00B21C1E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9377FD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</w:t>
            </w:r>
            <w:r w:rsidR="00313F8F" w:rsidRPr="00B657D8">
              <w:rPr>
                <w:sz w:val="22"/>
                <w:szCs w:val="22"/>
              </w:rPr>
              <w:t>.Волейбол</w:t>
            </w:r>
          </w:p>
        </w:tc>
        <w:tc>
          <w:tcPr>
            <w:tcW w:w="709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5-1</w:t>
            </w:r>
            <w:r w:rsidR="003949E8" w:rsidRPr="00B657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Машенцева Г.Г.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9377FD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6</w:t>
            </w:r>
            <w:r w:rsidR="00313F8F" w:rsidRPr="00B657D8">
              <w:rPr>
                <w:sz w:val="22"/>
                <w:szCs w:val="22"/>
              </w:rPr>
              <w:t>.Баскетбол</w:t>
            </w:r>
          </w:p>
        </w:tc>
        <w:tc>
          <w:tcPr>
            <w:tcW w:w="709" w:type="dxa"/>
          </w:tcPr>
          <w:p w:rsidR="00313F8F" w:rsidRPr="00B657D8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6</w:t>
            </w:r>
            <w:r w:rsidR="00313F8F" w:rsidRPr="00B657D8">
              <w:rPr>
                <w:sz w:val="22"/>
                <w:szCs w:val="22"/>
              </w:rPr>
              <w:t>-1</w:t>
            </w:r>
            <w:r w:rsidRPr="00B657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Машенцева Г.Г.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23DA1" w:rsidRPr="00D23DA1" w:rsidTr="00045C09">
        <w:tc>
          <w:tcPr>
            <w:tcW w:w="6238" w:type="dxa"/>
            <w:gridSpan w:val="4"/>
          </w:tcPr>
          <w:p w:rsidR="00D23DA1" w:rsidRPr="00D23DA1" w:rsidRDefault="00840F69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D23DA1" w:rsidRPr="00D23DA1">
              <w:rPr>
                <w:b/>
                <w:sz w:val="22"/>
                <w:szCs w:val="22"/>
              </w:rPr>
              <w:t>Гражданско-патриотическое направление</w:t>
            </w: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D23DA1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840F69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1.Юн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нспектора </w:t>
            </w:r>
            <w:proofErr w:type="spellStart"/>
            <w:r>
              <w:rPr>
                <w:sz w:val="22"/>
                <w:szCs w:val="22"/>
              </w:rPr>
              <w:t>дор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13F8F" w:rsidRPr="00B657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313F8F" w:rsidRPr="00B657D8">
              <w:rPr>
                <w:sz w:val="22"/>
                <w:szCs w:val="22"/>
              </w:rPr>
              <w:t>вижения</w:t>
            </w:r>
            <w:r>
              <w:rPr>
                <w:sz w:val="22"/>
                <w:szCs w:val="22"/>
              </w:rPr>
              <w:t xml:space="preserve"> </w:t>
            </w:r>
            <w:r w:rsidR="00313F8F" w:rsidRPr="00B657D8">
              <w:rPr>
                <w:sz w:val="22"/>
                <w:szCs w:val="22"/>
              </w:rPr>
              <w:t>(ФГОС)</w:t>
            </w:r>
          </w:p>
        </w:tc>
        <w:tc>
          <w:tcPr>
            <w:tcW w:w="709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13F8F" w:rsidRPr="00B657D8" w:rsidRDefault="00313F8F" w:rsidP="00840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Буслаева С.И.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B657D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23DA1" w:rsidRPr="000A2A79" w:rsidTr="00045C09">
        <w:tc>
          <w:tcPr>
            <w:tcW w:w="6238" w:type="dxa"/>
            <w:gridSpan w:val="4"/>
          </w:tcPr>
          <w:p w:rsidR="00D23DA1" w:rsidRPr="000A2A79" w:rsidRDefault="00840F69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2A79">
              <w:rPr>
                <w:b/>
                <w:sz w:val="22"/>
                <w:szCs w:val="22"/>
              </w:rPr>
              <w:t>4</w:t>
            </w:r>
            <w:r w:rsidR="00D23DA1" w:rsidRPr="000A2A79">
              <w:rPr>
                <w:b/>
                <w:sz w:val="22"/>
                <w:szCs w:val="22"/>
              </w:rPr>
              <w:t>.Туристско-краеведческое направление</w:t>
            </w:r>
          </w:p>
        </w:tc>
        <w:tc>
          <w:tcPr>
            <w:tcW w:w="850" w:type="dxa"/>
          </w:tcPr>
          <w:p w:rsidR="00D23DA1" w:rsidRPr="000A2A79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0A2A79" w:rsidRDefault="00D23DA1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0A2A79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0A2A79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23DA1" w:rsidRPr="000A2A79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23DA1" w:rsidRPr="000A2A79" w:rsidRDefault="00D23DA1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313F8F" w:rsidRPr="00B657D8" w:rsidTr="00045C09">
        <w:tc>
          <w:tcPr>
            <w:tcW w:w="2835" w:type="dxa"/>
          </w:tcPr>
          <w:p w:rsidR="00313F8F" w:rsidRPr="00B657D8" w:rsidRDefault="00313F8F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1.Краеведение</w:t>
            </w:r>
          </w:p>
        </w:tc>
        <w:tc>
          <w:tcPr>
            <w:tcW w:w="709" w:type="dxa"/>
          </w:tcPr>
          <w:p w:rsidR="00313F8F" w:rsidRPr="00B657D8" w:rsidRDefault="00313F8F" w:rsidP="00B5515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5-1</w:t>
            </w:r>
            <w:r w:rsidR="003949E8" w:rsidRPr="00B657D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Овечкина А.И.</w:t>
            </w: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B657D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14.15</w:t>
            </w:r>
          </w:p>
        </w:tc>
        <w:tc>
          <w:tcPr>
            <w:tcW w:w="851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B657D8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13F8F" w:rsidRPr="003D1264" w:rsidTr="00045C09">
        <w:tc>
          <w:tcPr>
            <w:tcW w:w="2835" w:type="dxa"/>
          </w:tcPr>
          <w:p w:rsidR="00313F8F" w:rsidRPr="003D1264" w:rsidRDefault="00840F69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D1264">
              <w:rPr>
                <w:b/>
                <w:sz w:val="22"/>
                <w:szCs w:val="22"/>
              </w:rPr>
              <w:t>5</w:t>
            </w:r>
            <w:r w:rsidR="005C242B" w:rsidRPr="003D1264">
              <w:rPr>
                <w:b/>
                <w:sz w:val="22"/>
                <w:szCs w:val="22"/>
              </w:rPr>
              <w:t>. Эколого-биологическое</w:t>
            </w:r>
          </w:p>
        </w:tc>
        <w:tc>
          <w:tcPr>
            <w:tcW w:w="709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313F8F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13F8F" w:rsidRPr="003D1264" w:rsidRDefault="00313F8F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5C242B" w:rsidRPr="003D1264" w:rsidTr="00045C09">
        <w:tc>
          <w:tcPr>
            <w:tcW w:w="2835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1.Земля – наш дом (ФГОС)</w:t>
            </w:r>
          </w:p>
        </w:tc>
        <w:tc>
          <w:tcPr>
            <w:tcW w:w="709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Буслаева С.И.</w:t>
            </w: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</w:tr>
      <w:tr w:rsidR="005C242B" w:rsidRPr="003D1264" w:rsidTr="00045C09">
        <w:tc>
          <w:tcPr>
            <w:tcW w:w="2835" w:type="dxa"/>
          </w:tcPr>
          <w:p w:rsidR="005C242B" w:rsidRPr="003D1264" w:rsidRDefault="003949E8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 xml:space="preserve">2.Юные экологи </w:t>
            </w:r>
            <w:r w:rsidR="005C242B" w:rsidRPr="003D1264">
              <w:rPr>
                <w:sz w:val="22"/>
                <w:szCs w:val="22"/>
              </w:rPr>
              <w:t>(ФГОС)</w:t>
            </w:r>
          </w:p>
        </w:tc>
        <w:tc>
          <w:tcPr>
            <w:tcW w:w="709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264">
              <w:rPr>
                <w:sz w:val="22"/>
                <w:szCs w:val="22"/>
              </w:rPr>
              <w:t>Бокаенко</w:t>
            </w:r>
            <w:proofErr w:type="spellEnd"/>
            <w:r w:rsidRPr="003D1264">
              <w:rPr>
                <w:sz w:val="22"/>
                <w:szCs w:val="22"/>
              </w:rPr>
              <w:t xml:space="preserve"> И.Ч.</w:t>
            </w: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B657D8" w:rsidTr="00045C09">
        <w:tc>
          <w:tcPr>
            <w:tcW w:w="2835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3.Живая природа</w:t>
            </w:r>
          </w:p>
        </w:tc>
        <w:tc>
          <w:tcPr>
            <w:tcW w:w="709" w:type="dxa"/>
          </w:tcPr>
          <w:p w:rsidR="005C242B" w:rsidRPr="00B657D8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7-9</w:t>
            </w:r>
          </w:p>
        </w:tc>
        <w:tc>
          <w:tcPr>
            <w:tcW w:w="993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Воронина Н.А.</w:t>
            </w: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5C242B" w:rsidTr="00045C09">
        <w:tc>
          <w:tcPr>
            <w:tcW w:w="2835" w:type="dxa"/>
          </w:tcPr>
          <w:p w:rsidR="005C242B" w:rsidRPr="005C242B" w:rsidRDefault="00840F69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C242B" w:rsidRPr="005C242B">
              <w:rPr>
                <w:b/>
                <w:sz w:val="22"/>
                <w:szCs w:val="22"/>
              </w:rPr>
              <w:t>. Естественнонаучное</w:t>
            </w:r>
          </w:p>
        </w:tc>
        <w:tc>
          <w:tcPr>
            <w:tcW w:w="709" w:type="dxa"/>
          </w:tcPr>
          <w:p w:rsidR="005C242B" w:rsidRPr="005C242B" w:rsidRDefault="005C242B" w:rsidP="00B5515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5C242B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5C242B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5C242B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5C242B" w:rsidRPr="00B657D8" w:rsidTr="00045C09">
        <w:tc>
          <w:tcPr>
            <w:tcW w:w="2835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</w:t>
            </w:r>
            <w:r w:rsidR="00B21C1E" w:rsidRPr="00B657D8">
              <w:rPr>
                <w:sz w:val="22"/>
                <w:szCs w:val="22"/>
              </w:rPr>
              <w:t>.</w:t>
            </w:r>
            <w:r w:rsidR="009377FD" w:rsidRPr="00B657D8">
              <w:rPr>
                <w:sz w:val="22"/>
                <w:szCs w:val="22"/>
              </w:rPr>
              <w:t>Дом,</w:t>
            </w:r>
            <w:r w:rsidR="00B21C1E" w:rsidRPr="00B657D8">
              <w:rPr>
                <w:sz w:val="22"/>
                <w:szCs w:val="22"/>
              </w:rPr>
              <w:t xml:space="preserve"> в котором мы живем</w:t>
            </w:r>
          </w:p>
        </w:tc>
        <w:tc>
          <w:tcPr>
            <w:tcW w:w="709" w:type="dxa"/>
          </w:tcPr>
          <w:p w:rsidR="005C242B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7-10</w:t>
            </w:r>
          </w:p>
        </w:tc>
        <w:tc>
          <w:tcPr>
            <w:tcW w:w="993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Куц Л.И.</w:t>
            </w: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B657D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21C1E" w:rsidRPr="00B657D8" w:rsidTr="00045C09">
        <w:tc>
          <w:tcPr>
            <w:tcW w:w="2835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2.В мире чисел и задач</w:t>
            </w:r>
          </w:p>
        </w:tc>
        <w:tc>
          <w:tcPr>
            <w:tcW w:w="709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5-6</w:t>
            </w:r>
          </w:p>
        </w:tc>
        <w:tc>
          <w:tcPr>
            <w:tcW w:w="993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Куц Л.И.</w:t>
            </w:r>
          </w:p>
        </w:tc>
        <w:tc>
          <w:tcPr>
            <w:tcW w:w="850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14.30</w:t>
            </w:r>
          </w:p>
        </w:tc>
        <w:tc>
          <w:tcPr>
            <w:tcW w:w="850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1C1E" w:rsidRPr="00B657D8" w:rsidRDefault="00B21C1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3D1264" w:rsidTr="00045C09">
        <w:tc>
          <w:tcPr>
            <w:tcW w:w="2835" w:type="dxa"/>
          </w:tcPr>
          <w:p w:rsidR="005C242B" w:rsidRPr="003D1264" w:rsidRDefault="00B21C1E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3</w:t>
            </w:r>
            <w:r w:rsidR="005C242B" w:rsidRPr="003D1264">
              <w:rPr>
                <w:sz w:val="22"/>
                <w:szCs w:val="22"/>
              </w:rPr>
              <w:t>.Азбука здоровья (ФГОС)</w:t>
            </w:r>
          </w:p>
        </w:tc>
        <w:tc>
          <w:tcPr>
            <w:tcW w:w="709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Овечкина С.Ю.</w:t>
            </w: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3D1264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949E8" w:rsidRPr="003D1264" w:rsidTr="00045C09">
        <w:tc>
          <w:tcPr>
            <w:tcW w:w="2835" w:type="dxa"/>
          </w:tcPr>
          <w:p w:rsidR="003949E8" w:rsidRPr="003D1264" w:rsidRDefault="00B21C1E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4</w:t>
            </w:r>
            <w:r w:rsidR="003949E8" w:rsidRPr="003D1264">
              <w:rPr>
                <w:sz w:val="22"/>
                <w:szCs w:val="22"/>
              </w:rPr>
              <w:t>.Почемучки (ФГОС)</w:t>
            </w:r>
          </w:p>
        </w:tc>
        <w:tc>
          <w:tcPr>
            <w:tcW w:w="709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Овечкина С.Ю.</w:t>
            </w: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2871EE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D23DA1" w:rsidTr="00045C09">
        <w:tc>
          <w:tcPr>
            <w:tcW w:w="6238" w:type="dxa"/>
            <w:gridSpan w:val="4"/>
          </w:tcPr>
          <w:p w:rsidR="005C242B" w:rsidRPr="00D23DA1" w:rsidRDefault="00840F69" w:rsidP="00D23DA1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C242B" w:rsidRPr="00D23DA1">
              <w:rPr>
                <w:b/>
                <w:sz w:val="22"/>
                <w:szCs w:val="22"/>
              </w:rPr>
              <w:t>.Проектная деятельность</w:t>
            </w:r>
          </w:p>
        </w:tc>
        <w:tc>
          <w:tcPr>
            <w:tcW w:w="850" w:type="dxa"/>
          </w:tcPr>
          <w:p w:rsidR="005C242B" w:rsidRPr="00D23DA1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D23DA1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D23DA1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D23DA1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D23DA1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D23DA1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5C242B" w:rsidRPr="00B657D8" w:rsidTr="00045C09">
        <w:tc>
          <w:tcPr>
            <w:tcW w:w="2835" w:type="dxa"/>
          </w:tcPr>
          <w:p w:rsidR="005C242B" w:rsidRPr="00B657D8" w:rsidRDefault="005C242B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1.В здоровом теле</w:t>
            </w:r>
            <w:r w:rsidR="00D97A79" w:rsidRPr="00B657D8">
              <w:rPr>
                <w:sz w:val="22"/>
                <w:szCs w:val="22"/>
              </w:rPr>
              <w:t xml:space="preserve"> </w:t>
            </w:r>
            <w:r w:rsidRPr="00B657D8">
              <w:rPr>
                <w:sz w:val="22"/>
                <w:szCs w:val="22"/>
              </w:rPr>
              <w:t>- здоровый дух</w:t>
            </w:r>
            <w:r w:rsidR="003949E8" w:rsidRPr="00B657D8">
              <w:rPr>
                <w:sz w:val="22"/>
                <w:szCs w:val="22"/>
              </w:rPr>
              <w:t xml:space="preserve"> </w:t>
            </w:r>
            <w:r w:rsidRPr="00B657D8">
              <w:rPr>
                <w:sz w:val="22"/>
                <w:szCs w:val="22"/>
              </w:rPr>
              <w:t>(ФГОС)</w:t>
            </w:r>
          </w:p>
        </w:tc>
        <w:tc>
          <w:tcPr>
            <w:tcW w:w="709" w:type="dxa"/>
          </w:tcPr>
          <w:p w:rsidR="005C242B" w:rsidRPr="00B657D8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Семко</w:t>
            </w:r>
            <w:proofErr w:type="spellEnd"/>
            <w:r w:rsidRPr="00B657D8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2871E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13.30</w:t>
            </w:r>
          </w:p>
        </w:tc>
      </w:tr>
      <w:tr w:rsidR="003949E8" w:rsidRPr="003D1264" w:rsidTr="00045C09">
        <w:tc>
          <w:tcPr>
            <w:tcW w:w="2835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2.Буквоежка (ФГОС)</w:t>
            </w:r>
          </w:p>
        </w:tc>
        <w:tc>
          <w:tcPr>
            <w:tcW w:w="709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264">
              <w:rPr>
                <w:sz w:val="22"/>
                <w:szCs w:val="22"/>
              </w:rPr>
              <w:t>Семко</w:t>
            </w:r>
            <w:proofErr w:type="spellEnd"/>
            <w:r w:rsidRPr="003D126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264"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49E8" w:rsidRPr="003D1264" w:rsidRDefault="003949E8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B657D8" w:rsidTr="00045C09">
        <w:tc>
          <w:tcPr>
            <w:tcW w:w="2835" w:type="dxa"/>
          </w:tcPr>
          <w:p w:rsidR="005C242B" w:rsidRPr="00B657D8" w:rsidRDefault="003949E8" w:rsidP="00D23D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  <w:r w:rsidR="005C242B" w:rsidRPr="00B657D8">
              <w:rPr>
                <w:sz w:val="22"/>
                <w:szCs w:val="22"/>
              </w:rPr>
              <w:t>.Юный исследователь (ФГОС)</w:t>
            </w:r>
          </w:p>
        </w:tc>
        <w:tc>
          <w:tcPr>
            <w:tcW w:w="709" w:type="dxa"/>
          </w:tcPr>
          <w:p w:rsidR="005C242B" w:rsidRPr="00B657D8" w:rsidRDefault="003949E8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Бокаенко</w:t>
            </w:r>
            <w:proofErr w:type="spellEnd"/>
            <w:r w:rsidRPr="00B657D8">
              <w:rPr>
                <w:sz w:val="22"/>
                <w:szCs w:val="22"/>
              </w:rPr>
              <w:t xml:space="preserve"> И.Ч.</w:t>
            </w: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2871E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50" w:type="dxa"/>
          </w:tcPr>
          <w:p w:rsidR="005C242B" w:rsidRPr="00B657D8" w:rsidRDefault="005C24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C242B" w:rsidRPr="00B657D8" w:rsidTr="00045C09">
        <w:tc>
          <w:tcPr>
            <w:tcW w:w="2835" w:type="dxa"/>
          </w:tcPr>
          <w:p w:rsidR="005C242B" w:rsidRPr="00B657D8" w:rsidRDefault="00D97A7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4</w:t>
            </w:r>
            <w:r w:rsidR="005C242B" w:rsidRPr="00B657D8">
              <w:rPr>
                <w:sz w:val="22"/>
                <w:szCs w:val="22"/>
              </w:rPr>
              <w:t>.Тайны словообразования</w:t>
            </w:r>
          </w:p>
        </w:tc>
        <w:tc>
          <w:tcPr>
            <w:tcW w:w="709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6</w:t>
            </w:r>
            <w:r w:rsidR="00B657D8">
              <w:rPr>
                <w:sz w:val="22"/>
                <w:szCs w:val="22"/>
              </w:rPr>
              <w:t>-7</w:t>
            </w:r>
          </w:p>
        </w:tc>
        <w:tc>
          <w:tcPr>
            <w:tcW w:w="993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</w:t>
            </w:r>
            <w:r w:rsidR="00B657D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B657D8">
              <w:rPr>
                <w:sz w:val="22"/>
                <w:szCs w:val="22"/>
              </w:rPr>
              <w:t>Ашуров</w:t>
            </w:r>
            <w:proofErr w:type="spellEnd"/>
            <w:r w:rsidRPr="00B657D8">
              <w:rPr>
                <w:sz w:val="22"/>
                <w:szCs w:val="22"/>
              </w:rPr>
              <w:t xml:space="preserve"> С.Ш.</w:t>
            </w: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657D8">
              <w:rPr>
                <w:sz w:val="22"/>
                <w:szCs w:val="22"/>
              </w:rPr>
              <w:t>14.30</w:t>
            </w: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242B" w:rsidRPr="00B657D8" w:rsidRDefault="005C242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C0379C" w:rsidRDefault="00C0379C" w:rsidP="00D23DA1">
      <w:pPr>
        <w:rPr>
          <w:rFonts w:ascii="Times New Roman" w:hAnsi="Times New Roman" w:cs="Times New Roman"/>
        </w:rPr>
      </w:pPr>
    </w:p>
    <w:p w:rsidR="00FA561E" w:rsidRDefault="00840F69" w:rsidP="00840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A561E" w:rsidRDefault="00FA561E" w:rsidP="00840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F69" w:rsidRPr="00252205" w:rsidRDefault="00FA561E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40F69" w:rsidRPr="00252205">
        <w:rPr>
          <w:rFonts w:ascii="Times New Roman" w:hAnsi="Times New Roman" w:cs="Times New Roman"/>
          <w:sz w:val="20"/>
          <w:szCs w:val="20"/>
        </w:rPr>
        <w:t xml:space="preserve">    «УТВЕРЖДАЮ»</w:t>
      </w:r>
    </w:p>
    <w:p w:rsidR="00840F69" w:rsidRPr="00252205" w:rsidRDefault="00840F69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2205">
        <w:rPr>
          <w:rFonts w:ascii="Times New Roman" w:hAnsi="Times New Roman" w:cs="Times New Roman"/>
          <w:sz w:val="20"/>
          <w:szCs w:val="20"/>
        </w:rPr>
        <w:t xml:space="preserve">Директор МОУ – сош </w:t>
      </w:r>
      <w:proofErr w:type="spellStart"/>
      <w:r w:rsidRPr="0025220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52205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252205">
        <w:rPr>
          <w:rFonts w:ascii="Times New Roman" w:hAnsi="Times New Roman" w:cs="Times New Roman"/>
          <w:sz w:val="20"/>
          <w:szCs w:val="20"/>
        </w:rPr>
        <w:t>огиновка</w:t>
      </w:r>
      <w:proofErr w:type="spellEnd"/>
    </w:p>
    <w:p w:rsidR="00840F69" w:rsidRPr="00252205" w:rsidRDefault="00840F69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     </w:t>
      </w:r>
      <w:r w:rsidRPr="00252205">
        <w:rPr>
          <w:rFonts w:ascii="Times New Roman" w:hAnsi="Times New Roman" w:cs="Times New Roman"/>
          <w:sz w:val="20"/>
          <w:szCs w:val="20"/>
        </w:rPr>
        <w:t>__________ /О.В. Фокина/</w:t>
      </w:r>
    </w:p>
    <w:p w:rsidR="00840F69" w:rsidRPr="00252205" w:rsidRDefault="00840F69" w:rsidP="0004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2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045C09">
        <w:rPr>
          <w:rFonts w:ascii="Times New Roman" w:hAnsi="Times New Roman" w:cs="Times New Roman"/>
          <w:sz w:val="20"/>
          <w:szCs w:val="20"/>
        </w:rPr>
        <w:t xml:space="preserve"> </w:t>
      </w:r>
      <w:r w:rsidRPr="00252205">
        <w:rPr>
          <w:rFonts w:ascii="Times New Roman" w:hAnsi="Times New Roman" w:cs="Times New Roman"/>
          <w:sz w:val="20"/>
          <w:szCs w:val="20"/>
        </w:rPr>
        <w:t>«____» ___________ 2013 год</w:t>
      </w:r>
    </w:p>
    <w:p w:rsidR="00045C09" w:rsidRDefault="00045C0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09" w:rsidRDefault="00045C0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69" w:rsidRDefault="00840F6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F69">
        <w:rPr>
          <w:rFonts w:ascii="Times New Roman" w:hAnsi="Times New Roman" w:cs="Times New Roman"/>
          <w:b/>
          <w:sz w:val="24"/>
          <w:szCs w:val="24"/>
        </w:rPr>
        <w:t>Расписание работы  кружков и спортивных секций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69" w:rsidRDefault="00840F6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специально-коррекционных классов 8 вида на </w:t>
      </w:r>
      <w:r w:rsidRPr="00840F69"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proofErr w:type="spellStart"/>
      <w:r w:rsidRPr="00840F6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40F69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40F69" w:rsidRPr="00840F69" w:rsidRDefault="00840F69" w:rsidP="0084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5" w:type="dxa"/>
        <w:tblInd w:w="675" w:type="dxa"/>
        <w:tblLayout w:type="fixed"/>
        <w:tblLook w:val="04A0"/>
      </w:tblPr>
      <w:tblGrid>
        <w:gridCol w:w="2268"/>
        <w:gridCol w:w="850"/>
        <w:gridCol w:w="993"/>
        <w:gridCol w:w="1701"/>
        <w:gridCol w:w="850"/>
        <w:gridCol w:w="851"/>
        <w:gridCol w:w="850"/>
        <w:gridCol w:w="851"/>
        <w:gridCol w:w="851"/>
        <w:gridCol w:w="850"/>
      </w:tblGrid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Название кружка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Кол-во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0F69">
              <w:rPr>
                <w:b/>
                <w:sz w:val="22"/>
                <w:szCs w:val="22"/>
              </w:rPr>
              <w:t>уч-ся</w:t>
            </w:r>
          </w:p>
        </w:tc>
        <w:tc>
          <w:tcPr>
            <w:tcW w:w="170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840F69">
              <w:rPr>
                <w:b/>
                <w:sz w:val="22"/>
                <w:szCs w:val="22"/>
              </w:rPr>
              <w:t>Пон</w:t>
            </w:r>
            <w:proofErr w:type="spellEnd"/>
            <w:r w:rsidR="00045C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851" w:type="dxa"/>
          </w:tcPr>
          <w:p w:rsidR="00840F69" w:rsidRPr="00840F69" w:rsidRDefault="00045C0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0F69">
              <w:rPr>
                <w:b/>
                <w:sz w:val="22"/>
                <w:szCs w:val="22"/>
              </w:rPr>
              <w:t>П</w:t>
            </w:r>
            <w:r w:rsidR="00045C09">
              <w:rPr>
                <w:b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850" w:type="dxa"/>
          </w:tcPr>
          <w:p w:rsidR="00840F69" w:rsidRPr="00840F69" w:rsidRDefault="00045C0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</w:tr>
      <w:tr w:rsidR="00840F69" w:rsidRPr="00D23DA1" w:rsidTr="00045C09">
        <w:tc>
          <w:tcPr>
            <w:tcW w:w="5812" w:type="dxa"/>
            <w:gridSpan w:val="4"/>
          </w:tcPr>
          <w:p w:rsidR="00840F69" w:rsidRDefault="00840F69" w:rsidP="00E11A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23DA1">
              <w:rPr>
                <w:b/>
                <w:sz w:val="22"/>
                <w:szCs w:val="22"/>
              </w:rPr>
              <w:t>1. Художественно-эстетическое направление</w:t>
            </w:r>
          </w:p>
          <w:p w:rsidR="00840F69" w:rsidRPr="00D23DA1" w:rsidRDefault="00840F69" w:rsidP="00E11A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D23DA1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1. Умелые руки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Есимова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2.Декаративно-прикладное творчество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Самсоненко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D310B" w:rsidRPr="00840F69" w:rsidTr="00045C09">
        <w:trPr>
          <w:trHeight w:val="261"/>
        </w:trPr>
        <w:tc>
          <w:tcPr>
            <w:tcW w:w="2268" w:type="dxa"/>
          </w:tcPr>
          <w:p w:rsidR="00DD310B" w:rsidRDefault="00DD310B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Драматический </w:t>
            </w:r>
          </w:p>
          <w:p w:rsidR="00DD310B" w:rsidRPr="00840F69" w:rsidRDefault="00DD310B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310B" w:rsidRDefault="00DD310B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DD310B" w:rsidRDefault="00DD310B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D310B" w:rsidRDefault="00DD310B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Соснина С.П.</w:t>
            </w:r>
          </w:p>
        </w:tc>
        <w:tc>
          <w:tcPr>
            <w:tcW w:w="850" w:type="dxa"/>
          </w:tcPr>
          <w:p w:rsidR="00DD310B" w:rsidRPr="00840F69" w:rsidRDefault="00DD310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310B" w:rsidRPr="00840F69" w:rsidRDefault="00DD310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310B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DD310B" w:rsidRPr="00840F69" w:rsidRDefault="00DD310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310B" w:rsidRPr="00840F69" w:rsidRDefault="00DD310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310B" w:rsidRPr="00840F69" w:rsidRDefault="00DD310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 xml:space="preserve">2. Гражданско-патриотическое 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1. Юный правовед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Жумагалиева</w:t>
            </w:r>
            <w:proofErr w:type="spellEnd"/>
            <w:r>
              <w:rPr>
                <w:sz w:val="22"/>
                <w:szCs w:val="22"/>
              </w:rPr>
              <w:t xml:space="preserve"> А.Ж.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3. Эколого-биологическое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1. СБО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40F69">
              <w:rPr>
                <w:sz w:val="22"/>
                <w:szCs w:val="22"/>
              </w:rPr>
              <w:t>Самсоненко</w:t>
            </w:r>
            <w:proofErr w:type="spellEnd"/>
            <w:r w:rsidRPr="00840F69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850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40F69">
              <w:rPr>
                <w:b/>
                <w:sz w:val="22"/>
                <w:szCs w:val="22"/>
              </w:rPr>
              <w:t>Физкультурно-спортивное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40F69">
              <w:rPr>
                <w:sz w:val="22"/>
                <w:szCs w:val="22"/>
              </w:rPr>
              <w:t>1.Волейбол</w:t>
            </w:r>
          </w:p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 В.С.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40F69" w:rsidRPr="00840F69" w:rsidTr="00045C09">
        <w:trPr>
          <w:trHeight w:val="261"/>
        </w:trPr>
        <w:tc>
          <w:tcPr>
            <w:tcW w:w="2268" w:type="dxa"/>
          </w:tcPr>
          <w:p w:rsidR="00840F69" w:rsidRPr="00840F69" w:rsidRDefault="00840F69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Подвижные игры</w:t>
            </w: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  <w:tc>
          <w:tcPr>
            <w:tcW w:w="993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840F69" w:rsidRDefault="00FA561E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Есимова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  <w:p w:rsidR="00FA561E" w:rsidRPr="00840F69" w:rsidRDefault="00FA561E" w:rsidP="00840F6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0F69" w:rsidRPr="00840F69" w:rsidRDefault="00840F69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0F69" w:rsidRPr="00840F69" w:rsidRDefault="004B07AB" w:rsidP="00E11A6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</w:tr>
    </w:tbl>
    <w:p w:rsidR="00840F69" w:rsidRPr="00E9712B" w:rsidRDefault="00840F69" w:rsidP="00D23DA1">
      <w:pPr>
        <w:rPr>
          <w:rFonts w:ascii="Times New Roman" w:hAnsi="Times New Roman" w:cs="Times New Roman"/>
        </w:rPr>
      </w:pPr>
    </w:p>
    <w:sectPr w:rsidR="00840F69" w:rsidRPr="00E9712B" w:rsidSect="00045C09">
      <w:pgSz w:w="11906" w:h="16838"/>
      <w:pgMar w:top="284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2A1"/>
    <w:multiLevelType w:val="hybridMultilevel"/>
    <w:tmpl w:val="6CF69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6AE"/>
    <w:rsid w:val="00022D1D"/>
    <w:rsid w:val="00045C09"/>
    <w:rsid w:val="000736AE"/>
    <w:rsid w:val="000A2A79"/>
    <w:rsid w:val="00125FFE"/>
    <w:rsid w:val="00252205"/>
    <w:rsid w:val="002871EE"/>
    <w:rsid w:val="0029009E"/>
    <w:rsid w:val="002A01E2"/>
    <w:rsid w:val="00313F8F"/>
    <w:rsid w:val="0034783B"/>
    <w:rsid w:val="003523E9"/>
    <w:rsid w:val="00366487"/>
    <w:rsid w:val="00370086"/>
    <w:rsid w:val="003949E8"/>
    <w:rsid w:val="003D1264"/>
    <w:rsid w:val="0049193E"/>
    <w:rsid w:val="004B07AB"/>
    <w:rsid w:val="004D06F3"/>
    <w:rsid w:val="005119F6"/>
    <w:rsid w:val="00517253"/>
    <w:rsid w:val="005448FB"/>
    <w:rsid w:val="005C242B"/>
    <w:rsid w:val="006A1485"/>
    <w:rsid w:val="006E54B5"/>
    <w:rsid w:val="0071531E"/>
    <w:rsid w:val="007324D8"/>
    <w:rsid w:val="00840F69"/>
    <w:rsid w:val="0085286C"/>
    <w:rsid w:val="008F191A"/>
    <w:rsid w:val="009371DD"/>
    <w:rsid w:val="009377FD"/>
    <w:rsid w:val="00AF1161"/>
    <w:rsid w:val="00B21C1E"/>
    <w:rsid w:val="00B657D8"/>
    <w:rsid w:val="00B6672C"/>
    <w:rsid w:val="00B80248"/>
    <w:rsid w:val="00C0379C"/>
    <w:rsid w:val="00C7473B"/>
    <w:rsid w:val="00CB1E0B"/>
    <w:rsid w:val="00D23DA1"/>
    <w:rsid w:val="00D55C4A"/>
    <w:rsid w:val="00D97A79"/>
    <w:rsid w:val="00DD310B"/>
    <w:rsid w:val="00E2463F"/>
    <w:rsid w:val="00E9712B"/>
    <w:rsid w:val="00F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E"/>
  </w:style>
  <w:style w:type="paragraph" w:styleId="2">
    <w:name w:val="heading 2"/>
    <w:basedOn w:val="a"/>
    <w:next w:val="a"/>
    <w:link w:val="20"/>
    <w:qFormat/>
    <w:rsid w:val="00C747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AE"/>
    <w:pPr>
      <w:ind w:left="720"/>
      <w:contextualSpacing/>
    </w:pPr>
  </w:style>
  <w:style w:type="paragraph" w:styleId="a4">
    <w:name w:val="Normal (Web)"/>
    <w:basedOn w:val="a"/>
    <w:uiPriority w:val="99"/>
    <w:rsid w:val="00D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4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C7473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473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7142-C8BA-4B64-8F0C-E6D3DE8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2013-11-28T12:02:00Z</cp:lastPrinted>
  <dcterms:created xsi:type="dcterms:W3CDTF">2012-09-17T08:49:00Z</dcterms:created>
  <dcterms:modified xsi:type="dcterms:W3CDTF">2013-12-12T10:58:00Z</dcterms:modified>
</cp:coreProperties>
</file>